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A29FC" w14:textId="77777777" w:rsidR="00462E78" w:rsidRDefault="00462E78" w:rsidP="00D33974"/>
    <w:p w14:paraId="21998D54" w14:textId="77777777" w:rsidR="00D33974" w:rsidRDefault="00D33974" w:rsidP="00D33974"/>
    <w:p w14:paraId="1ACF8EC2" w14:textId="77777777" w:rsidR="00D33974" w:rsidRDefault="00D33974" w:rsidP="00D33974"/>
    <w:p w14:paraId="27A467A5" w14:textId="77777777" w:rsidR="00D33974" w:rsidRDefault="00D33974" w:rsidP="00D33974"/>
    <w:p w14:paraId="6928DD23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14:paraId="5FB86A65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40D686F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0105CA78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56350B4D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4BFF5B2B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1E596FE4" w14:textId="77777777"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14:paraId="68264D8D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14:paraId="2079FE41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14:paraId="031BC9E6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5C1D3E91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68F61B7D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(treści, ilości stron oraz wszelkich niezbędnych załączników) wniosku złożonego w wersji papierowej z wersją elektroniczną zamieszczoną na płycie CD.</w:t>
      </w:r>
    </w:p>
    <w:p w14:paraId="448980F2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14:paraId="6A24AB63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14:paraId="1BCFEF40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131A2E83" w14:textId="64B7D197" w:rsidR="00946A5F" w:rsidRDefault="00381957" w:rsidP="00946A5F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</w:t>
      </w:r>
      <w:r w:rsidR="00C7165E">
        <w:rPr>
          <w:rFonts w:ascii="Garamond" w:hAnsi="Garamond"/>
          <w:b/>
          <w:bCs/>
          <w:sz w:val="23"/>
          <w:szCs w:val="23"/>
        </w:rPr>
        <w:t>6</w:t>
      </w:r>
      <w:r>
        <w:rPr>
          <w:rFonts w:ascii="Garamond" w:hAnsi="Garamond"/>
          <w:b/>
          <w:bCs/>
          <w:sz w:val="23"/>
          <w:szCs w:val="23"/>
        </w:rPr>
        <w:t>/20</w:t>
      </w:r>
      <w:r w:rsidR="00C7165E">
        <w:rPr>
          <w:rFonts w:ascii="Garamond" w:hAnsi="Garamond"/>
          <w:b/>
          <w:bCs/>
          <w:sz w:val="23"/>
          <w:szCs w:val="23"/>
        </w:rPr>
        <w:t>20</w:t>
      </w:r>
      <w:r w:rsidR="00946A5F">
        <w:rPr>
          <w:rFonts w:ascii="Garamond" w:hAnsi="Garamond"/>
          <w:b/>
          <w:bCs/>
          <w:sz w:val="23"/>
          <w:szCs w:val="23"/>
        </w:rPr>
        <w:t xml:space="preserve"> - </w:t>
      </w:r>
      <w:r w:rsidR="00946A5F" w:rsidRPr="00946A5F">
        <w:rPr>
          <w:rFonts w:ascii="Garamond" w:hAnsi="Garamond"/>
          <w:b/>
          <w:bCs/>
          <w:sz w:val="23"/>
          <w:szCs w:val="23"/>
        </w:rPr>
        <w:t>Podejmowanie działalności gospodarczej</w:t>
      </w:r>
    </w:p>
    <w:p w14:paraId="6E771D45" w14:textId="77777777" w:rsidR="00381957" w:rsidRDefault="00381957" w:rsidP="00381957">
      <w:pPr>
        <w:pStyle w:val="Default"/>
        <w:ind w:left="1080"/>
        <w:jc w:val="both"/>
        <w:rPr>
          <w:rFonts w:ascii="Garamond" w:hAnsi="Garamond"/>
          <w:b/>
          <w:bCs/>
          <w:sz w:val="23"/>
          <w:szCs w:val="23"/>
        </w:rPr>
      </w:pPr>
    </w:p>
    <w:p w14:paraId="6AAADD6B" w14:textId="77777777" w:rsidR="00946A5F" w:rsidRPr="00D33974" w:rsidRDefault="00946A5F" w:rsidP="00946A5F">
      <w:pPr>
        <w:pStyle w:val="Default"/>
        <w:ind w:left="1440"/>
        <w:jc w:val="both"/>
        <w:rPr>
          <w:rFonts w:ascii="Garamond" w:hAnsi="Garamond"/>
          <w:b/>
          <w:bCs/>
          <w:sz w:val="23"/>
          <w:szCs w:val="23"/>
        </w:rPr>
      </w:pPr>
    </w:p>
    <w:p w14:paraId="37FD4DBA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B9BBC14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708B0721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209D8237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559929F5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6FEB7BC2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14:paraId="37F7C6ED" w14:textId="77777777"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14:paraId="379738E8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3F6EE8B5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CE24C16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308DA3C9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44D12DE9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14:paraId="27DB1FF5" w14:textId="77777777"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14:paraId="1C65CB74" w14:textId="77777777"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466E74" w14:textId="77777777" w:rsidR="00637015" w:rsidRDefault="00637015" w:rsidP="00445DB7">
      <w:pPr>
        <w:spacing w:after="0" w:line="240" w:lineRule="auto"/>
      </w:pPr>
      <w:r>
        <w:separator/>
      </w:r>
    </w:p>
  </w:endnote>
  <w:endnote w:type="continuationSeparator" w:id="0">
    <w:p w14:paraId="47CE8EBD" w14:textId="77777777" w:rsidR="00637015" w:rsidRDefault="0063701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981D3A" w14:textId="77777777" w:rsidR="00663D19" w:rsidRDefault="00663D19">
    <w:pPr>
      <w:pStyle w:val="Stopka"/>
      <w:pBdr>
        <w:bottom w:val="single" w:sz="6" w:space="1" w:color="auto"/>
      </w:pBdr>
    </w:pPr>
  </w:p>
  <w:p w14:paraId="41A5ECCD" w14:textId="77777777"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382DC4C" wp14:editId="0E4A331E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F97C1C4" wp14:editId="0BF15B11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53F4D01" wp14:editId="2879F130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9267F66" wp14:editId="04F25868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03633EB" wp14:editId="1A72A9AC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77E03F" w14:textId="77777777"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14:paraId="69E297D7" w14:textId="77777777"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AE5A1" w14:textId="77777777" w:rsidR="00637015" w:rsidRDefault="00637015" w:rsidP="00445DB7">
      <w:pPr>
        <w:spacing w:after="0" w:line="240" w:lineRule="auto"/>
      </w:pPr>
      <w:r>
        <w:separator/>
      </w:r>
    </w:p>
  </w:footnote>
  <w:footnote w:type="continuationSeparator" w:id="0">
    <w:p w14:paraId="3B50081C" w14:textId="77777777" w:rsidR="00637015" w:rsidRDefault="0063701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D8FE6" w14:textId="77777777" w:rsidR="00663D19" w:rsidRDefault="00C7165E">
    <w:pPr>
      <w:pStyle w:val="Nagwek"/>
    </w:pPr>
    <w:r>
      <w:rPr>
        <w:noProof/>
        <w:lang w:eastAsia="pl-PL"/>
      </w:rPr>
      <w:pict w14:anchorId="1E775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E660A" w14:textId="77777777"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397B5A6" wp14:editId="4E208C14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1AAAEE3" wp14:editId="1C040938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E4DCC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14:paraId="5E4B63E6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0D4451C3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14:paraId="11016C33" w14:textId="77777777"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946A5F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14:paraId="7EA0A981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14:paraId="7493B6EA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14:paraId="61DD355A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14:paraId="7E54B1C1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14:paraId="1234472E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946A5F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C7165E">
      <w:rPr>
        <w:noProof/>
        <w:lang w:eastAsia="pl-PL"/>
      </w:rPr>
      <w:pict w14:anchorId="61E259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2C130" w14:textId="77777777" w:rsidR="00663D19" w:rsidRDefault="00C7165E">
    <w:pPr>
      <w:pStyle w:val="Nagwek"/>
    </w:pPr>
    <w:r>
      <w:rPr>
        <w:noProof/>
        <w:lang w:eastAsia="pl-PL"/>
      </w:rPr>
      <w:pict w14:anchorId="3BE3E3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14"/>
  </w:num>
  <w:num w:numId="8">
    <w:abstractNumId w:val="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de-DE" w:vendorID="64" w:dllVersion="0" w:nlCheck="1" w:checkStyle="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1689"/>
    <w:rsid w:val="00313EBA"/>
    <w:rsid w:val="003351E9"/>
    <w:rsid w:val="003706EE"/>
    <w:rsid w:val="00381957"/>
    <w:rsid w:val="0038483A"/>
    <w:rsid w:val="003B1C04"/>
    <w:rsid w:val="003E34D4"/>
    <w:rsid w:val="004013AF"/>
    <w:rsid w:val="004171E1"/>
    <w:rsid w:val="0043089C"/>
    <w:rsid w:val="00445DB7"/>
    <w:rsid w:val="004513DE"/>
    <w:rsid w:val="00462CE2"/>
    <w:rsid w:val="00462E78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37015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7D3488"/>
    <w:rsid w:val="0081100E"/>
    <w:rsid w:val="00827276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46A5F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59DF"/>
    <w:rsid w:val="00C5279F"/>
    <w:rsid w:val="00C7165E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2FE8590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9AE1B-0484-4DA9-99BE-C9B5BBE87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Leśna Kraina</cp:lastModifiedBy>
  <cp:revision>3</cp:revision>
  <cp:lastPrinted>2016-10-17T07:52:00Z</cp:lastPrinted>
  <dcterms:created xsi:type="dcterms:W3CDTF">2020-09-16T08:13:00Z</dcterms:created>
  <dcterms:modified xsi:type="dcterms:W3CDTF">2020-09-16T08:13:00Z</dcterms:modified>
</cp:coreProperties>
</file>